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E0A" w:rsidRDefault="00345E0A" w:rsidP="00345E0A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Информация об объеме образовательной деятельности</w:t>
      </w:r>
    </w:p>
    <w:bookmarkEnd w:id="0"/>
    <w:p w:rsidR="00345E0A" w:rsidRDefault="00345E0A" w:rsidP="00345E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Информация об объеме образовательной деятельности, финансовое обеспечение которой осуществляется за счет бюд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жетных ассигнований областного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 xml:space="preserve"> бюджета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 xml:space="preserve"> и муниципального бюджета.</w:t>
      </w:r>
    </w:p>
    <w:p w:rsidR="00345E0A" w:rsidRDefault="00345E0A" w:rsidP="00345E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5E0A" w:rsidRDefault="00345E0A" w:rsidP="00345E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5E0A" w:rsidRDefault="00345E0A" w:rsidP="00345E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"/>
        <w:gridCol w:w="2504"/>
        <w:gridCol w:w="1325"/>
        <w:gridCol w:w="1453"/>
        <w:gridCol w:w="1185"/>
        <w:gridCol w:w="1530"/>
        <w:gridCol w:w="1126"/>
      </w:tblGrid>
      <w:tr w:rsidR="00345E0A" w:rsidTr="00316151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0A" w:rsidRDefault="00345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0A" w:rsidRDefault="00345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0A" w:rsidRDefault="00345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0A" w:rsidRDefault="00345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услуг за отчетный период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0A" w:rsidRDefault="00345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услуг нарастающим итогом с начала года</w:t>
            </w:r>
          </w:p>
        </w:tc>
      </w:tr>
      <w:tr w:rsidR="00316151" w:rsidTr="00316151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0A" w:rsidRDefault="00345E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0A" w:rsidRDefault="00345E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0A" w:rsidRDefault="00345E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0A" w:rsidRDefault="00345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измерения, чел.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0A" w:rsidRDefault="00345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0A" w:rsidRDefault="00345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Единица</w:t>
            </w:r>
          </w:p>
          <w:p w:rsidR="00345E0A" w:rsidRDefault="00345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Измерения, чел.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0A" w:rsidRDefault="00345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</w:tr>
      <w:tr w:rsidR="00316151" w:rsidTr="00316151">
        <w:trPr>
          <w:trHeight w:val="84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51" w:rsidRDefault="003161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151" w:rsidRPr="00445E2B" w:rsidRDefault="00316151" w:rsidP="00BA5756">
            <w:pPr>
              <w:pStyle w:val="ConsPlusNormal"/>
              <w:keepNext/>
              <w:keepLines/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E2B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 (адаптированная образовательная программа начального общего образования)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51" w:rsidRDefault="004125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51" w:rsidRDefault="003161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51" w:rsidRPr="00445E2B" w:rsidRDefault="00316151" w:rsidP="00BA5756">
            <w:pPr>
              <w:pStyle w:val="ConsPlusNormal"/>
              <w:keepNext/>
              <w:keepLines/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5E2B">
              <w:rPr>
                <w:rFonts w:ascii="Times New Roman" w:eastAsia="Calibri" w:hAnsi="Times New Roman" w:cs="Times New Roman"/>
                <w:sz w:val="28"/>
                <w:szCs w:val="28"/>
              </w:rPr>
              <w:t>402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8,06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51" w:rsidRDefault="00316151" w:rsidP="00BA57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151" w:rsidRPr="00445E2B" w:rsidRDefault="00316151" w:rsidP="00BA5756">
            <w:pPr>
              <w:pStyle w:val="ConsPlusNormal"/>
              <w:keepNext/>
              <w:keepLines/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5E2B">
              <w:rPr>
                <w:rFonts w:ascii="Times New Roman" w:eastAsia="Calibri" w:hAnsi="Times New Roman" w:cs="Times New Roman"/>
                <w:sz w:val="28"/>
                <w:szCs w:val="28"/>
              </w:rPr>
              <w:t>402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8,06</w:t>
            </w:r>
          </w:p>
        </w:tc>
      </w:tr>
      <w:tr w:rsidR="004125F7" w:rsidTr="00316151">
        <w:trPr>
          <w:trHeight w:val="259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Default="004125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Default="004125F7" w:rsidP="00345E0A">
            <w:pPr>
              <w:pStyle w:val="ConsPlusNormal"/>
              <w:keepNext/>
              <w:keepLines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 (адаптированная образовательная программа основного общего образования)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Default="004125F7" w:rsidP="00BA57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Default="004125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Pr="00445E2B" w:rsidRDefault="004125F7" w:rsidP="00BA5756">
            <w:pPr>
              <w:pStyle w:val="ConsPlusNormal"/>
              <w:keepNext/>
              <w:keepLines/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5E2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899,35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Default="004125F7" w:rsidP="00BA57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Pr="00445E2B" w:rsidRDefault="004125F7" w:rsidP="00BA5756">
            <w:pPr>
              <w:pStyle w:val="ConsPlusNormal"/>
              <w:keepNext/>
              <w:keepLines/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5E2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899,35</w:t>
            </w:r>
          </w:p>
        </w:tc>
      </w:tr>
      <w:tr w:rsidR="004125F7" w:rsidTr="007E3B76">
        <w:trPr>
          <w:trHeight w:val="2250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5F7" w:rsidRDefault="004125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Pr="00445E2B" w:rsidRDefault="004125F7" w:rsidP="00BA5756">
            <w:pPr>
              <w:pStyle w:val="ConsPlusNormal"/>
              <w:keepNext/>
              <w:keepLines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E2B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 (адаптированная образовательная программа среднего общего образования)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Default="004125F7" w:rsidP="00BA57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Default="004125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Pr="00445E2B" w:rsidRDefault="004125F7" w:rsidP="00BA5756">
            <w:pPr>
              <w:pStyle w:val="ConsPlusNormal"/>
              <w:keepNext/>
              <w:keepLines/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5E2B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00,57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Default="004125F7" w:rsidP="00BA57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Pr="00445E2B" w:rsidRDefault="004125F7" w:rsidP="00BA5756">
            <w:pPr>
              <w:pStyle w:val="ConsPlusNormal"/>
              <w:keepNext/>
              <w:keepLines/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5E2B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00,57</w:t>
            </w:r>
          </w:p>
        </w:tc>
      </w:tr>
      <w:tr w:rsidR="004125F7" w:rsidTr="00316151">
        <w:trPr>
          <w:trHeight w:val="2745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5F7" w:rsidRDefault="004125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Pr="00445E2B" w:rsidRDefault="004125F7" w:rsidP="00BA5756">
            <w:pPr>
              <w:pStyle w:val="ConsPlusNormal"/>
              <w:keepNext/>
              <w:keepLine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E2B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 (адаптированная образовательная программа начального общего образования – обучение на дому)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Default="004125F7" w:rsidP="00BA57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Default="004125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Pr="00445E2B" w:rsidRDefault="004125F7" w:rsidP="00BA5756">
            <w:pPr>
              <w:pStyle w:val="ConsPlusNormal"/>
              <w:keepNext/>
              <w:keepLines/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5E2B">
              <w:rPr>
                <w:rFonts w:ascii="Times New Roman" w:eastAsia="Calibri" w:hAnsi="Times New Roman" w:cs="Times New Roman"/>
                <w:sz w:val="28"/>
                <w:szCs w:val="28"/>
              </w:rPr>
              <w:t>444,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Default="004125F7" w:rsidP="00BA57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Pr="00445E2B" w:rsidRDefault="004125F7" w:rsidP="00BA5756">
            <w:pPr>
              <w:pStyle w:val="ConsPlusNormal"/>
              <w:keepNext/>
              <w:keepLines/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5E2B">
              <w:rPr>
                <w:rFonts w:ascii="Times New Roman" w:eastAsia="Calibri" w:hAnsi="Times New Roman" w:cs="Times New Roman"/>
                <w:sz w:val="28"/>
                <w:szCs w:val="28"/>
              </w:rPr>
              <w:t>444,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</w:tr>
      <w:tr w:rsidR="004125F7" w:rsidTr="0058147A">
        <w:trPr>
          <w:trHeight w:val="2565"/>
        </w:trPr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4125F7" w:rsidRDefault="004125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Default="004125F7" w:rsidP="00BA5756">
            <w:pPr>
              <w:pStyle w:val="ConsPlusNormal"/>
              <w:keepNext/>
              <w:keepLines/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E2B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 (адаптированная образовательная программа основного общего образования – обучение на дому)</w:t>
            </w:r>
          </w:p>
          <w:p w:rsidR="004125F7" w:rsidRPr="00445E2B" w:rsidRDefault="004125F7" w:rsidP="00BA5756">
            <w:pPr>
              <w:pStyle w:val="ConsPlusNormal"/>
              <w:keepNext/>
              <w:keepLines/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Default="004125F7" w:rsidP="00BA57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Default="004125F7" w:rsidP="003161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Pr="00445E2B" w:rsidRDefault="004125F7" w:rsidP="00BA5756">
            <w:pPr>
              <w:pStyle w:val="ConsPlusNormal"/>
              <w:keepNext/>
              <w:keepLines/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5E2B">
              <w:rPr>
                <w:rFonts w:ascii="Times New Roman" w:eastAsia="Calibri" w:hAnsi="Times New Roman" w:cs="Times New Roman"/>
                <w:sz w:val="28"/>
                <w:szCs w:val="28"/>
              </w:rPr>
              <w:t>948,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Default="004125F7" w:rsidP="00BA57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Pr="00445E2B" w:rsidRDefault="004125F7" w:rsidP="00BA5756">
            <w:pPr>
              <w:pStyle w:val="ConsPlusNormal"/>
              <w:keepNext/>
              <w:keepLines/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5E2B">
              <w:rPr>
                <w:rFonts w:ascii="Times New Roman" w:eastAsia="Calibri" w:hAnsi="Times New Roman" w:cs="Times New Roman"/>
                <w:sz w:val="28"/>
                <w:szCs w:val="28"/>
              </w:rPr>
              <w:t>948,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</w:tbl>
    <w:p w:rsidR="00345E0A" w:rsidRDefault="00345E0A" w:rsidP="00345E0A"/>
    <w:p w:rsidR="00345E0A" w:rsidRDefault="00345E0A" w:rsidP="00345E0A"/>
    <w:p w:rsidR="00345E0A" w:rsidRDefault="00345E0A" w:rsidP="00345E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"/>
        <w:gridCol w:w="2504"/>
        <w:gridCol w:w="1333"/>
        <w:gridCol w:w="1475"/>
        <w:gridCol w:w="1126"/>
        <w:gridCol w:w="1559"/>
        <w:gridCol w:w="1126"/>
      </w:tblGrid>
      <w:tr w:rsidR="00345E0A" w:rsidTr="004125F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0A" w:rsidRDefault="00345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0A" w:rsidRDefault="00345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0A" w:rsidRDefault="00345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0A" w:rsidRDefault="00345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услуг за отчетный период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0A" w:rsidRDefault="00345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услуг нарастающим итогом с начала года</w:t>
            </w:r>
          </w:p>
        </w:tc>
      </w:tr>
      <w:tr w:rsidR="004125F7" w:rsidTr="004125F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0A" w:rsidRDefault="00345E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0A" w:rsidRDefault="00345E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0A" w:rsidRDefault="00345E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0A" w:rsidRDefault="00345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измерения, чел.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0A" w:rsidRDefault="00345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0A" w:rsidRDefault="00345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Единица</w:t>
            </w:r>
          </w:p>
          <w:p w:rsidR="00345E0A" w:rsidRDefault="00345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Измерения, чел.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0A" w:rsidRDefault="00345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</w:tr>
      <w:tr w:rsidR="004125F7" w:rsidTr="004125F7">
        <w:trPr>
          <w:trHeight w:val="1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Default="004125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Pr="00445E2B" w:rsidRDefault="004125F7" w:rsidP="00BA5756">
            <w:pPr>
              <w:pStyle w:val="ConsPlusNormal"/>
              <w:keepNext/>
              <w:keepLines/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E2B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 (адаптированная образовательная программа начального общего образования)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Default="004125F7" w:rsidP="00BA57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Default="004125F7" w:rsidP="00BA57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Pr="00445E2B" w:rsidRDefault="004125F7" w:rsidP="00BA5756">
            <w:pPr>
              <w:pStyle w:val="ConsPlusNormal"/>
              <w:keepNext/>
              <w:keepLines/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5E2B">
              <w:rPr>
                <w:rFonts w:ascii="Times New Roman" w:eastAsia="Calibri" w:hAnsi="Times New Roman" w:cs="Times New Roman"/>
                <w:sz w:val="28"/>
                <w:szCs w:val="28"/>
              </w:rPr>
              <w:t>402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Default="004125F7" w:rsidP="00BA57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Pr="00445E2B" w:rsidRDefault="004125F7" w:rsidP="00BA5756">
            <w:pPr>
              <w:pStyle w:val="ConsPlusNormal"/>
              <w:keepNext/>
              <w:keepLines/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5E2B">
              <w:rPr>
                <w:rFonts w:ascii="Times New Roman" w:eastAsia="Calibri" w:hAnsi="Times New Roman" w:cs="Times New Roman"/>
                <w:sz w:val="28"/>
                <w:szCs w:val="28"/>
              </w:rPr>
              <w:t>402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8,06</w:t>
            </w:r>
          </w:p>
        </w:tc>
      </w:tr>
      <w:tr w:rsidR="004125F7" w:rsidTr="004125F7">
        <w:trPr>
          <w:trHeight w:val="214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Default="004125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Default="004125F7" w:rsidP="00BA5756">
            <w:pPr>
              <w:pStyle w:val="ConsPlusNormal"/>
              <w:keepNext/>
              <w:keepLines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 (адаптированная образовательная программа основного общего образования)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Default="004125F7" w:rsidP="00BA57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Default="004125F7" w:rsidP="00BA57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Pr="00445E2B" w:rsidRDefault="004125F7" w:rsidP="00BA5756">
            <w:pPr>
              <w:pStyle w:val="ConsPlusNormal"/>
              <w:keepNext/>
              <w:keepLines/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5E2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899,35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Default="004125F7" w:rsidP="00BA57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Pr="00445E2B" w:rsidRDefault="004125F7" w:rsidP="00BA5756">
            <w:pPr>
              <w:pStyle w:val="ConsPlusNormal"/>
              <w:keepNext/>
              <w:keepLines/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5E2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899,35</w:t>
            </w:r>
          </w:p>
        </w:tc>
      </w:tr>
      <w:tr w:rsidR="004125F7" w:rsidTr="004125F7">
        <w:trPr>
          <w:trHeight w:val="22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Default="004125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Pr="00445E2B" w:rsidRDefault="004125F7" w:rsidP="00BA5756">
            <w:pPr>
              <w:pStyle w:val="ConsPlusNormal"/>
              <w:keepNext/>
              <w:keepLines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E2B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 (адаптированная образовательная программа среднего общего образования)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Default="004125F7" w:rsidP="00BA57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Default="004125F7" w:rsidP="00BA57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Pr="00445E2B" w:rsidRDefault="004125F7" w:rsidP="00BA5756">
            <w:pPr>
              <w:pStyle w:val="ConsPlusNormal"/>
              <w:keepNext/>
              <w:keepLines/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5E2B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Default="004125F7" w:rsidP="00BA57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Pr="00445E2B" w:rsidRDefault="004125F7" w:rsidP="00BA5756">
            <w:pPr>
              <w:pStyle w:val="ConsPlusNormal"/>
              <w:keepNext/>
              <w:keepLines/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5E2B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00,57</w:t>
            </w:r>
          </w:p>
        </w:tc>
      </w:tr>
      <w:tr w:rsidR="004125F7" w:rsidTr="004125F7">
        <w:trPr>
          <w:trHeight w:val="214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Default="004125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Pr="00445E2B" w:rsidRDefault="004125F7" w:rsidP="00BA5756">
            <w:pPr>
              <w:pStyle w:val="ConsPlusNormal"/>
              <w:keepNext/>
              <w:keepLine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E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среднего </w:t>
            </w:r>
            <w:r w:rsidRPr="00445E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общего образования (адаптированная образовательная программа начального общего образования – обучение на дому)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Default="004125F7" w:rsidP="00BA57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Default="004125F7" w:rsidP="00BA57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Pr="00445E2B" w:rsidRDefault="004125F7" w:rsidP="00BA5756">
            <w:pPr>
              <w:pStyle w:val="ConsPlusNormal"/>
              <w:keepNext/>
              <w:keepLines/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5E2B">
              <w:rPr>
                <w:rFonts w:ascii="Times New Roman" w:eastAsia="Calibri" w:hAnsi="Times New Roman" w:cs="Times New Roman"/>
                <w:sz w:val="28"/>
                <w:szCs w:val="28"/>
              </w:rPr>
              <w:t>444,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Default="004125F7" w:rsidP="00BA57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Pr="00445E2B" w:rsidRDefault="004125F7" w:rsidP="00BA5756">
            <w:pPr>
              <w:pStyle w:val="ConsPlusNormal"/>
              <w:keepNext/>
              <w:keepLines/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5E2B">
              <w:rPr>
                <w:rFonts w:ascii="Times New Roman" w:eastAsia="Calibri" w:hAnsi="Times New Roman" w:cs="Times New Roman"/>
                <w:sz w:val="28"/>
                <w:szCs w:val="28"/>
              </w:rPr>
              <w:t>444,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</w:tr>
      <w:tr w:rsidR="004125F7" w:rsidTr="004125F7">
        <w:trPr>
          <w:trHeight w:val="214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Default="004125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Default="004125F7" w:rsidP="00BA5756">
            <w:pPr>
              <w:pStyle w:val="ConsPlusNormal"/>
              <w:keepNext/>
              <w:keepLines/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E2B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 (адаптированная образовательная программа основного общего образования – обучение на дому)</w:t>
            </w:r>
          </w:p>
          <w:p w:rsidR="004125F7" w:rsidRPr="00445E2B" w:rsidRDefault="004125F7" w:rsidP="00BA5756">
            <w:pPr>
              <w:pStyle w:val="ConsPlusNormal"/>
              <w:keepNext/>
              <w:keepLines/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Default="004125F7" w:rsidP="00BA57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Default="004125F7" w:rsidP="00BA57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Pr="00445E2B" w:rsidRDefault="004125F7" w:rsidP="00BA5756">
            <w:pPr>
              <w:pStyle w:val="ConsPlusNormal"/>
              <w:keepNext/>
              <w:keepLines/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5E2B">
              <w:rPr>
                <w:rFonts w:ascii="Times New Roman" w:eastAsia="Calibri" w:hAnsi="Times New Roman" w:cs="Times New Roman"/>
                <w:sz w:val="28"/>
                <w:szCs w:val="28"/>
              </w:rPr>
              <w:t>948,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Default="004125F7" w:rsidP="00BA57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Pr="00445E2B" w:rsidRDefault="004125F7" w:rsidP="00BA5756">
            <w:pPr>
              <w:pStyle w:val="ConsPlusNormal"/>
              <w:keepNext/>
              <w:keepLines/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5E2B">
              <w:rPr>
                <w:rFonts w:ascii="Times New Roman" w:eastAsia="Calibri" w:hAnsi="Times New Roman" w:cs="Times New Roman"/>
                <w:sz w:val="28"/>
                <w:szCs w:val="28"/>
              </w:rPr>
              <w:t>948,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</w:tbl>
    <w:p w:rsidR="00345E0A" w:rsidRDefault="00345E0A" w:rsidP="00345E0A">
      <w:pPr>
        <w:jc w:val="center"/>
      </w:pPr>
    </w:p>
    <w:p w:rsidR="00345E0A" w:rsidRDefault="00345E0A" w:rsidP="00345E0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Сведения о качестве оказываемых муниципальных услуг</w:t>
      </w:r>
    </w:p>
    <w:p w:rsidR="00345E0A" w:rsidRDefault="00345E0A" w:rsidP="00345E0A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Наличие  в отчетном периоде жалоб на качество услуг</w:t>
      </w:r>
    </w:p>
    <w:p w:rsidR="00345E0A" w:rsidRDefault="00345E0A" w:rsidP="00345E0A">
      <w:pPr>
        <w:ind w:left="36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3321"/>
        <w:gridCol w:w="1140"/>
        <w:gridCol w:w="2481"/>
        <w:gridCol w:w="2099"/>
      </w:tblGrid>
      <w:tr w:rsidR="00345E0A" w:rsidTr="00345E0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0A" w:rsidRDefault="00345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0A" w:rsidRDefault="00345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0A" w:rsidRDefault="00345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0A" w:rsidRDefault="00345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Кем подана жалоба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0A" w:rsidRDefault="00345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жалобы</w:t>
            </w:r>
          </w:p>
        </w:tc>
      </w:tr>
      <w:tr w:rsidR="00345E0A" w:rsidTr="00345E0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0A" w:rsidRDefault="00345E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0A" w:rsidRDefault="00345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предоставления  общедоступного  и бесплатного общего образования на террит</w:t>
            </w:r>
            <w:r>
              <w:rPr>
                <w:rStyle w:val="a3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ории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0A" w:rsidRDefault="00345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0A" w:rsidRDefault="00345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поступало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0A" w:rsidRDefault="00345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345E0A" w:rsidRDefault="00345E0A" w:rsidP="00345E0A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45E0A" w:rsidRDefault="00345E0A" w:rsidP="00345E0A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45E0A" w:rsidRPr="00316151" w:rsidRDefault="00345E0A" w:rsidP="00345E0A">
      <w:pPr>
        <w:pStyle w:val="a4"/>
        <w:numPr>
          <w:ilvl w:val="1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316151">
        <w:rPr>
          <w:rFonts w:ascii="Times New Roman" w:eastAsia="Calibri" w:hAnsi="Times New Roman" w:cs="Times New Roman"/>
          <w:sz w:val="24"/>
          <w:szCs w:val="24"/>
        </w:rPr>
        <w:t xml:space="preserve">Характеристика состояния имущества, эксплуатируемого муниципальным учреждением – </w:t>
      </w:r>
      <w:proofErr w:type="gramStart"/>
      <w:r w:rsidRPr="00316151">
        <w:rPr>
          <w:rFonts w:ascii="Times New Roman" w:eastAsia="Calibri" w:hAnsi="Times New Roman" w:cs="Times New Roman"/>
          <w:sz w:val="24"/>
          <w:szCs w:val="24"/>
        </w:rPr>
        <w:t>удовлетворительное</w:t>
      </w:r>
      <w:proofErr w:type="gramEnd"/>
      <w:r w:rsidRPr="00316151">
        <w:rPr>
          <w:rFonts w:ascii="Times New Roman" w:eastAsia="Calibri" w:hAnsi="Times New Roman" w:cs="Times New Roman"/>
          <w:sz w:val="24"/>
          <w:szCs w:val="24"/>
        </w:rPr>
        <w:t>.</w:t>
      </w:r>
      <w:r w:rsidR="003161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6151">
        <w:rPr>
          <w:rFonts w:ascii="Times New Roman" w:eastAsia="Calibri" w:hAnsi="Times New Roman" w:cs="Times New Roman"/>
          <w:sz w:val="24"/>
          <w:szCs w:val="24"/>
        </w:rPr>
        <w:t>Увеличение или уменьшение балансовой стоимости, изменяется за счёт: поступлений, выбытия, передачи основных средств.</w:t>
      </w:r>
    </w:p>
    <w:p w:rsidR="00345E0A" w:rsidRDefault="00345E0A" w:rsidP="00345E0A">
      <w:pPr>
        <w:rPr>
          <w:rFonts w:ascii="Times New Roman" w:eastAsia="Calibri" w:hAnsi="Times New Roman" w:cs="Times New Roman"/>
          <w:sz w:val="24"/>
          <w:szCs w:val="24"/>
        </w:rPr>
      </w:pPr>
    </w:p>
    <w:p w:rsidR="00345E0A" w:rsidRDefault="00345E0A" w:rsidP="00345E0A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45E0A" w:rsidRDefault="00345E0A" w:rsidP="00345E0A">
      <w:pPr>
        <w:rPr>
          <w:rFonts w:ascii="Times New Roman" w:eastAsia="Calibri" w:hAnsi="Times New Roman" w:cs="Times New Roman"/>
          <w:sz w:val="24"/>
          <w:szCs w:val="24"/>
        </w:rPr>
      </w:pPr>
    </w:p>
    <w:p w:rsidR="00345E0A" w:rsidRDefault="00BA5D8B" w:rsidP="00345E0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Дата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01.01</w:t>
      </w:r>
      <w:r w:rsidR="00345E0A">
        <w:rPr>
          <w:rFonts w:ascii="Times New Roman" w:eastAsia="Calibri" w:hAnsi="Times New Roman" w:cs="Times New Roman"/>
          <w:sz w:val="24"/>
          <w:szCs w:val="24"/>
        </w:rPr>
        <w:t xml:space="preserve">.2016г.   </w:t>
      </w:r>
    </w:p>
    <w:p w:rsidR="00345E0A" w:rsidRDefault="00345E0A" w:rsidP="00345E0A">
      <w:pPr>
        <w:jc w:val="center"/>
      </w:pPr>
    </w:p>
    <w:p w:rsidR="008C0393" w:rsidRDefault="008C0393"/>
    <w:sectPr w:rsidR="008C0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A699A"/>
    <w:multiLevelType w:val="multilevel"/>
    <w:tmpl w:val="DA2A1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E0A"/>
    <w:rsid w:val="00316151"/>
    <w:rsid w:val="00345E0A"/>
    <w:rsid w:val="004125F7"/>
    <w:rsid w:val="0058147A"/>
    <w:rsid w:val="008C0393"/>
    <w:rsid w:val="00BA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E0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45E0A"/>
    <w:rPr>
      <w:b/>
      <w:bCs/>
    </w:rPr>
  </w:style>
  <w:style w:type="paragraph" w:customStyle="1" w:styleId="ConsPlusNormal">
    <w:name w:val="ConsPlusNormal"/>
    <w:rsid w:val="00345E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161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E0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45E0A"/>
    <w:rPr>
      <w:b/>
      <w:bCs/>
    </w:rPr>
  </w:style>
  <w:style w:type="paragraph" w:customStyle="1" w:styleId="ConsPlusNormal">
    <w:name w:val="ConsPlusNormal"/>
    <w:rsid w:val="00345E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16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2016-02-26T03:20:00Z</dcterms:created>
  <dcterms:modified xsi:type="dcterms:W3CDTF">2016-02-26T04:17:00Z</dcterms:modified>
</cp:coreProperties>
</file>